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="-459" w:tblpY="-740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835"/>
        <w:gridCol w:w="2552"/>
        <w:gridCol w:w="2835"/>
      </w:tblGrid>
      <w:tr w:rsidR="00EC46F0" w:rsidRPr="00E845F9" w14:paraId="7F4231A7" w14:textId="77777777" w:rsidTr="00D8179C">
        <w:trPr>
          <w:trHeight w:val="761"/>
        </w:trPr>
        <w:tc>
          <w:tcPr>
            <w:tcW w:w="15276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C5DBB8" w14:textId="77777777" w:rsidR="00EC46F0" w:rsidRPr="00E845F9" w:rsidRDefault="00EC46F0" w:rsidP="00F157DB">
            <w:pPr>
              <w:jc w:val="center"/>
              <w:rPr>
                <w:rFonts w:ascii="Arial Black" w:hAnsi="Arial Black" w:cs="Times New Roman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Arial Black" w:hAnsi="Arial Black" w:cs="Times New Roman"/>
                <w:sz w:val="44"/>
                <w:szCs w:val="44"/>
              </w:rPr>
              <w:t>Adı SOYADI</w:t>
            </w:r>
          </w:p>
          <w:p w14:paraId="536DD9A2" w14:textId="532A387C" w:rsidR="00EC46F0" w:rsidRPr="00E845F9" w:rsidRDefault="00EC46F0" w:rsidP="00CE43E2">
            <w:pPr>
              <w:jc w:val="center"/>
              <w:rPr>
                <w:rFonts w:ascii="Arial Black" w:hAnsi="Arial Black" w:cs="Times New Roman"/>
              </w:rPr>
            </w:pPr>
          </w:p>
          <w:p w14:paraId="38430C78" w14:textId="7BC43995" w:rsidR="00EC46F0" w:rsidRPr="00E845F9" w:rsidRDefault="00EC46F0" w:rsidP="00204381">
            <w:pPr>
              <w:rPr>
                <w:rFonts w:ascii="Arial Black" w:hAnsi="Arial Black" w:cs="Times New Roman"/>
                <w:i/>
              </w:rPr>
            </w:pPr>
          </w:p>
        </w:tc>
      </w:tr>
      <w:tr w:rsidR="00E845F9" w:rsidRPr="00E845F9" w14:paraId="27DC831C" w14:textId="77777777" w:rsidTr="00CE43E2">
        <w:trPr>
          <w:trHeight w:val="584"/>
        </w:trPr>
        <w:tc>
          <w:tcPr>
            <w:tcW w:w="15276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8FC7335" w14:textId="77777777" w:rsidR="00E845F9" w:rsidRPr="00E845F9" w:rsidRDefault="00E845F9" w:rsidP="00CE43E2">
            <w:pPr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 w:rsidRPr="00E845F9">
              <w:rPr>
                <w:rFonts w:ascii="Arial Black" w:hAnsi="Arial Black" w:cs="Times New Roman"/>
                <w:b/>
                <w:sz w:val="36"/>
                <w:szCs w:val="36"/>
              </w:rPr>
              <w:t>HAFTALIK DERS PROGRAMI</w:t>
            </w:r>
          </w:p>
        </w:tc>
      </w:tr>
      <w:tr w:rsidR="00463B0E" w:rsidRPr="00E845F9" w14:paraId="6FDE78C0" w14:textId="77777777" w:rsidTr="00CE43E2">
        <w:trPr>
          <w:trHeight w:val="549"/>
        </w:trPr>
        <w:tc>
          <w:tcPr>
            <w:tcW w:w="2093" w:type="dxa"/>
            <w:tcBorders>
              <w:left w:val="thinThickSmallGap" w:sz="24" w:space="0" w:color="auto"/>
            </w:tcBorders>
          </w:tcPr>
          <w:p w14:paraId="519E8E41" w14:textId="77777777" w:rsidR="00E845F9" w:rsidRPr="00E845F9" w:rsidRDefault="00E845F9" w:rsidP="00CE43E2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AC43F96" w14:textId="77777777" w:rsidR="00E845F9" w:rsidRPr="00E845F9" w:rsidRDefault="00E845F9" w:rsidP="00CE43E2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PAZARTESİ</w:t>
            </w:r>
          </w:p>
        </w:tc>
        <w:tc>
          <w:tcPr>
            <w:tcW w:w="2410" w:type="dxa"/>
          </w:tcPr>
          <w:p w14:paraId="65C82D83" w14:textId="77777777" w:rsidR="00E845F9" w:rsidRPr="00E845F9" w:rsidRDefault="00E845F9" w:rsidP="00CE43E2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SALI</w:t>
            </w:r>
          </w:p>
        </w:tc>
        <w:tc>
          <w:tcPr>
            <w:tcW w:w="2835" w:type="dxa"/>
          </w:tcPr>
          <w:p w14:paraId="4B86FA7E" w14:textId="77777777" w:rsidR="00E845F9" w:rsidRPr="00E845F9" w:rsidRDefault="00E845F9" w:rsidP="00CE43E2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ÇARŞAMBA</w:t>
            </w:r>
          </w:p>
        </w:tc>
        <w:tc>
          <w:tcPr>
            <w:tcW w:w="2552" w:type="dxa"/>
          </w:tcPr>
          <w:p w14:paraId="14448FF0" w14:textId="77777777" w:rsidR="00E845F9" w:rsidRPr="00E845F9" w:rsidRDefault="00E845F9" w:rsidP="00CE43E2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PERŞEMBE</w:t>
            </w: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14:paraId="2552ADB3" w14:textId="77777777" w:rsidR="00E845F9" w:rsidRPr="00E845F9" w:rsidRDefault="00E845F9" w:rsidP="00CE43E2">
            <w:pPr>
              <w:jc w:val="center"/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CUMA</w:t>
            </w:r>
          </w:p>
        </w:tc>
      </w:tr>
      <w:tr w:rsidR="00D11EC3" w:rsidRPr="00E845F9" w14:paraId="282FB7FB" w14:textId="77777777" w:rsidTr="00CE43E2">
        <w:trPr>
          <w:trHeight w:val="584"/>
        </w:trPr>
        <w:tc>
          <w:tcPr>
            <w:tcW w:w="2093" w:type="dxa"/>
            <w:tcBorders>
              <w:left w:val="thinThickSmallGap" w:sz="24" w:space="0" w:color="auto"/>
            </w:tcBorders>
          </w:tcPr>
          <w:p w14:paraId="44CB5DF4" w14:textId="77777777" w:rsidR="00D11EC3" w:rsidRPr="00E845F9" w:rsidRDefault="00D11EC3" w:rsidP="00D11EC3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08:30-09:15</w:t>
            </w:r>
          </w:p>
        </w:tc>
        <w:tc>
          <w:tcPr>
            <w:tcW w:w="2551" w:type="dxa"/>
          </w:tcPr>
          <w:p w14:paraId="48E02B63" w14:textId="77777777" w:rsidR="00D11EC3" w:rsidRPr="00463B0E" w:rsidRDefault="00D11EC3" w:rsidP="00D1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ED5552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EF1B41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F57F1B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14:paraId="3D19F744" w14:textId="77777777" w:rsidR="00D11EC3" w:rsidRPr="00084A54" w:rsidRDefault="00D11EC3" w:rsidP="00D11E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11EC3" w:rsidRPr="00E845F9" w14:paraId="36CBB761" w14:textId="77777777" w:rsidTr="00CE43E2">
        <w:trPr>
          <w:trHeight w:val="568"/>
        </w:trPr>
        <w:tc>
          <w:tcPr>
            <w:tcW w:w="2093" w:type="dxa"/>
            <w:tcBorders>
              <w:left w:val="thinThickSmallGap" w:sz="24" w:space="0" w:color="auto"/>
            </w:tcBorders>
          </w:tcPr>
          <w:p w14:paraId="49B1EE93" w14:textId="77777777" w:rsidR="00D11EC3" w:rsidRPr="00E845F9" w:rsidRDefault="00D11EC3" w:rsidP="00D11EC3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09:30-10:15</w:t>
            </w:r>
          </w:p>
        </w:tc>
        <w:tc>
          <w:tcPr>
            <w:tcW w:w="2551" w:type="dxa"/>
          </w:tcPr>
          <w:p w14:paraId="4A1A67CD" w14:textId="77777777" w:rsidR="00D11EC3" w:rsidRPr="00463B0E" w:rsidRDefault="00D11EC3" w:rsidP="00D11E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0CFA9D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F73C63" w14:textId="77777777" w:rsidR="00D11EC3" w:rsidRPr="00463B0E" w:rsidRDefault="00D11EC3" w:rsidP="0039444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D49CC7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14:paraId="488F26AE" w14:textId="77777777" w:rsidR="00D11EC3" w:rsidRPr="00084A54" w:rsidRDefault="00D11EC3" w:rsidP="00D11EC3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</w:tr>
      <w:tr w:rsidR="00D11EC3" w:rsidRPr="00E845F9" w14:paraId="782BBF71" w14:textId="77777777" w:rsidTr="00CE43E2">
        <w:trPr>
          <w:trHeight w:val="584"/>
        </w:trPr>
        <w:tc>
          <w:tcPr>
            <w:tcW w:w="2093" w:type="dxa"/>
            <w:tcBorders>
              <w:left w:val="thinThickSmallGap" w:sz="24" w:space="0" w:color="auto"/>
            </w:tcBorders>
          </w:tcPr>
          <w:p w14:paraId="4046D9BB" w14:textId="77777777" w:rsidR="00D11EC3" w:rsidRPr="00E845F9" w:rsidRDefault="00D11EC3" w:rsidP="00D11EC3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10:30-11:15</w:t>
            </w:r>
          </w:p>
        </w:tc>
        <w:tc>
          <w:tcPr>
            <w:tcW w:w="2551" w:type="dxa"/>
          </w:tcPr>
          <w:p w14:paraId="791BBE6F" w14:textId="77777777" w:rsidR="00841A0C" w:rsidRPr="00463B0E" w:rsidRDefault="00841A0C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65B0EB" w14:textId="77777777" w:rsidR="00D522EE" w:rsidRPr="00463B0E" w:rsidRDefault="00D522EE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41064E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99BBD7F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14:paraId="76C17ED6" w14:textId="77777777" w:rsidR="00D11EC3" w:rsidRPr="00684A3E" w:rsidRDefault="00D11EC3" w:rsidP="00D11EC3">
            <w:pPr>
              <w:rPr>
                <w:rFonts w:ascii="Arial" w:hAnsi="Arial" w:cs="Arial"/>
              </w:rPr>
            </w:pPr>
          </w:p>
        </w:tc>
      </w:tr>
      <w:tr w:rsidR="00D11EC3" w:rsidRPr="00E845F9" w14:paraId="5F8CF34F" w14:textId="77777777" w:rsidTr="00CE43E2">
        <w:trPr>
          <w:trHeight w:val="549"/>
        </w:trPr>
        <w:tc>
          <w:tcPr>
            <w:tcW w:w="2093" w:type="dxa"/>
            <w:tcBorders>
              <w:left w:val="thinThickSmallGap" w:sz="24" w:space="0" w:color="auto"/>
            </w:tcBorders>
          </w:tcPr>
          <w:p w14:paraId="415C3AE0" w14:textId="77777777" w:rsidR="00D11EC3" w:rsidRPr="00E845F9" w:rsidRDefault="00D11EC3" w:rsidP="00D11EC3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11:30-12:15</w:t>
            </w:r>
          </w:p>
        </w:tc>
        <w:tc>
          <w:tcPr>
            <w:tcW w:w="2551" w:type="dxa"/>
          </w:tcPr>
          <w:p w14:paraId="0A4B81B7" w14:textId="77777777" w:rsidR="00841A0C" w:rsidRPr="00463B0E" w:rsidRDefault="00841A0C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BBF0E5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15497E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1B171D8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14:paraId="5F6923BD" w14:textId="77777777" w:rsidR="00D11EC3" w:rsidRPr="00684A3E" w:rsidRDefault="00D11EC3" w:rsidP="00D11EC3">
            <w:pPr>
              <w:rPr>
                <w:rFonts w:ascii="Arial" w:hAnsi="Arial" w:cs="Arial"/>
              </w:rPr>
            </w:pPr>
          </w:p>
        </w:tc>
      </w:tr>
      <w:tr w:rsidR="00D11EC3" w:rsidRPr="00E845F9" w14:paraId="4DFC1616" w14:textId="77777777" w:rsidTr="00CE43E2">
        <w:trPr>
          <w:trHeight w:val="70"/>
        </w:trPr>
        <w:tc>
          <w:tcPr>
            <w:tcW w:w="2093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3D5EFBE2" w14:textId="77777777" w:rsidR="00D11EC3" w:rsidRPr="00E845F9" w:rsidRDefault="00D11EC3" w:rsidP="00D11EC3">
            <w:pPr>
              <w:spacing w:line="20" w:lineRule="atLeast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FF1F34D" w14:textId="77777777" w:rsidR="00D11EC3" w:rsidRPr="00463B0E" w:rsidRDefault="00D11EC3" w:rsidP="00D11EC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00FC7E3" w14:textId="77777777" w:rsidR="00D11EC3" w:rsidRPr="00463B0E" w:rsidRDefault="00D11EC3" w:rsidP="00D11EC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8740D21" w14:textId="77777777" w:rsidR="00D11EC3" w:rsidRPr="00463B0E" w:rsidRDefault="00D11EC3" w:rsidP="00D11EC3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72897A3" w14:textId="77777777" w:rsidR="00D11EC3" w:rsidRPr="00463B0E" w:rsidRDefault="00D11EC3" w:rsidP="00D11EC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0B4E1804" w14:textId="77777777" w:rsidR="00D11EC3" w:rsidRPr="00684A3E" w:rsidRDefault="00D11EC3" w:rsidP="00D11EC3">
            <w:pPr>
              <w:spacing w:line="20" w:lineRule="atLeast"/>
              <w:rPr>
                <w:rFonts w:ascii="Arial" w:hAnsi="Arial" w:cs="Arial"/>
              </w:rPr>
            </w:pPr>
          </w:p>
        </w:tc>
      </w:tr>
      <w:tr w:rsidR="00D11EC3" w:rsidRPr="00E845F9" w14:paraId="3F27B652" w14:textId="77777777" w:rsidTr="00CE43E2">
        <w:trPr>
          <w:trHeight w:val="584"/>
        </w:trPr>
        <w:tc>
          <w:tcPr>
            <w:tcW w:w="2093" w:type="dxa"/>
            <w:tcBorders>
              <w:left w:val="thinThickSmallGap" w:sz="24" w:space="0" w:color="auto"/>
            </w:tcBorders>
          </w:tcPr>
          <w:p w14:paraId="5AE83284" w14:textId="77777777" w:rsidR="00D11EC3" w:rsidRPr="00E845F9" w:rsidRDefault="00D11EC3" w:rsidP="00D11EC3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13:15-14:00</w:t>
            </w:r>
          </w:p>
        </w:tc>
        <w:tc>
          <w:tcPr>
            <w:tcW w:w="2551" w:type="dxa"/>
          </w:tcPr>
          <w:p w14:paraId="18E6DAB5" w14:textId="77777777" w:rsidR="00841A0C" w:rsidRPr="00463B0E" w:rsidRDefault="00841A0C" w:rsidP="002A7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6102AE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B0BE82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E8926EB" w14:textId="77777777" w:rsidR="00D522EE" w:rsidRPr="00463B0E" w:rsidRDefault="00D522EE" w:rsidP="00D522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14:paraId="5EA6C6DB" w14:textId="77777777" w:rsidR="008D2E20" w:rsidRPr="00084A54" w:rsidRDefault="008D2E20" w:rsidP="00D11E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11EC3" w:rsidRPr="00E845F9" w14:paraId="7DC9D075" w14:textId="77777777" w:rsidTr="00CE43E2">
        <w:trPr>
          <w:trHeight w:val="549"/>
        </w:trPr>
        <w:tc>
          <w:tcPr>
            <w:tcW w:w="2093" w:type="dxa"/>
            <w:tcBorders>
              <w:left w:val="thinThickSmallGap" w:sz="24" w:space="0" w:color="auto"/>
            </w:tcBorders>
          </w:tcPr>
          <w:p w14:paraId="718A3DCE" w14:textId="77777777" w:rsidR="00D11EC3" w:rsidRPr="00E845F9" w:rsidRDefault="00D11EC3" w:rsidP="00D11EC3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14:15-15:00</w:t>
            </w:r>
          </w:p>
        </w:tc>
        <w:tc>
          <w:tcPr>
            <w:tcW w:w="2551" w:type="dxa"/>
          </w:tcPr>
          <w:p w14:paraId="5F71F5C1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EDD8F0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A83147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B772C36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14:paraId="15E7EF08" w14:textId="77777777" w:rsidR="008D2E20" w:rsidRPr="00084A54" w:rsidRDefault="008D2E20" w:rsidP="00D11EC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11EC3" w:rsidRPr="00E845F9" w14:paraId="34F2D30E" w14:textId="77777777" w:rsidTr="00CE43E2">
        <w:trPr>
          <w:trHeight w:val="584"/>
        </w:trPr>
        <w:tc>
          <w:tcPr>
            <w:tcW w:w="2093" w:type="dxa"/>
            <w:tcBorders>
              <w:left w:val="thinThickSmallGap" w:sz="24" w:space="0" w:color="auto"/>
            </w:tcBorders>
          </w:tcPr>
          <w:p w14:paraId="424F0E71" w14:textId="77777777" w:rsidR="00D11EC3" w:rsidRPr="00E845F9" w:rsidRDefault="00D11EC3" w:rsidP="00D11EC3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15:15-16:00</w:t>
            </w:r>
          </w:p>
        </w:tc>
        <w:tc>
          <w:tcPr>
            <w:tcW w:w="2551" w:type="dxa"/>
          </w:tcPr>
          <w:p w14:paraId="6DE9DB4A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8EA8B5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EB0749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9836C0F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thinThickSmallGap" w:sz="24" w:space="0" w:color="auto"/>
            </w:tcBorders>
          </w:tcPr>
          <w:p w14:paraId="41D574E8" w14:textId="77777777" w:rsidR="008D2E20" w:rsidRPr="00463B0E" w:rsidRDefault="008D2E20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EC3" w:rsidRPr="00E845F9" w14:paraId="6CB0F3F9" w14:textId="77777777" w:rsidTr="00CE43E2">
        <w:trPr>
          <w:trHeight w:val="607"/>
        </w:trPr>
        <w:tc>
          <w:tcPr>
            <w:tcW w:w="209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29793B4" w14:textId="77777777" w:rsidR="00D11EC3" w:rsidRPr="00E845F9" w:rsidRDefault="00D11EC3" w:rsidP="00D11EC3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E845F9">
              <w:rPr>
                <w:rFonts w:ascii="Arial Black" w:hAnsi="Arial Black" w:cs="Times New Roman"/>
                <w:b/>
                <w:sz w:val="28"/>
                <w:szCs w:val="28"/>
              </w:rPr>
              <w:t>16:15-17:00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6C0A5580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14:paraId="637F0C07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14:paraId="1BFD648D" w14:textId="77777777" w:rsidR="00D11EC3" w:rsidRPr="00463B0E" w:rsidRDefault="00D11EC3" w:rsidP="00D11E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</w:tcBorders>
          </w:tcPr>
          <w:p w14:paraId="6307404D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83AA3F7" w14:textId="77777777" w:rsidR="00D11EC3" w:rsidRPr="00463B0E" w:rsidRDefault="00D11EC3" w:rsidP="00D11E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8C8EF7" w14:textId="77777777" w:rsidR="00170CA7" w:rsidRPr="00E845F9" w:rsidRDefault="00170CA7" w:rsidP="00E845F9">
      <w:pPr>
        <w:rPr>
          <w:rFonts w:ascii="Times New Roman" w:hAnsi="Times New Roman" w:cs="Times New Roman"/>
          <w:sz w:val="28"/>
          <w:szCs w:val="28"/>
        </w:rPr>
      </w:pPr>
    </w:p>
    <w:sectPr w:rsidR="00170CA7" w:rsidRPr="00E845F9" w:rsidSect="00CE43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rW0tDQwMbSwMDVW0lEKTi0uzszPAykwrAUAimxndSwAAAA="/>
  </w:docVars>
  <w:rsids>
    <w:rsidRoot w:val="00170CA7"/>
    <w:rsid w:val="0001673C"/>
    <w:rsid w:val="00025BC5"/>
    <w:rsid w:val="00084A54"/>
    <w:rsid w:val="000A242A"/>
    <w:rsid w:val="00163306"/>
    <w:rsid w:val="00170CA7"/>
    <w:rsid w:val="001C4332"/>
    <w:rsid w:val="00287D02"/>
    <w:rsid w:val="002A70CD"/>
    <w:rsid w:val="0039444F"/>
    <w:rsid w:val="00463B0E"/>
    <w:rsid w:val="005B2DB8"/>
    <w:rsid w:val="00684A3E"/>
    <w:rsid w:val="006E234B"/>
    <w:rsid w:val="00703168"/>
    <w:rsid w:val="00794972"/>
    <w:rsid w:val="007A01C9"/>
    <w:rsid w:val="00841A0C"/>
    <w:rsid w:val="0089448B"/>
    <w:rsid w:val="008D2E20"/>
    <w:rsid w:val="00B008E9"/>
    <w:rsid w:val="00B81FD5"/>
    <w:rsid w:val="00CE43E2"/>
    <w:rsid w:val="00D11EC3"/>
    <w:rsid w:val="00D522EE"/>
    <w:rsid w:val="00D8179C"/>
    <w:rsid w:val="00DC6D35"/>
    <w:rsid w:val="00E845F9"/>
    <w:rsid w:val="00EC46F0"/>
    <w:rsid w:val="00EF7051"/>
    <w:rsid w:val="00F157DB"/>
    <w:rsid w:val="00F43CBA"/>
    <w:rsid w:val="00F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4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2235-C12A-40B9-B976-807D0FEB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Şerife</dc:creator>
  <cp:lastModifiedBy>Asus</cp:lastModifiedBy>
  <cp:revision>2</cp:revision>
  <cp:lastPrinted>2018-02-23T06:03:00Z</cp:lastPrinted>
  <dcterms:created xsi:type="dcterms:W3CDTF">2024-02-15T08:35:00Z</dcterms:created>
  <dcterms:modified xsi:type="dcterms:W3CDTF">2024-02-15T08:35:00Z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2257b94b9184959ce11c1c137236c420359374383b26a138a91f3b2a77c344d3</vt:lpwstr>
  </property>
</Properties>
</file>